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70FAE" w14:textId="17C4D200" w:rsidR="00FE41F4" w:rsidRDefault="00FE41F4" w:rsidP="00FE41F4">
      <w:pPr>
        <w:pStyle w:val="a3"/>
        <w:shd w:val="clear" w:color="auto" w:fill="FFFFFF"/>
        <w:spacing w:before="0" w:beforeAutospacing="0" w:after="0" w:afterAutospacing="0"/>
        <w:ind w:hanging="1701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4B905DD" wp14:editId="4FB840CF">
            <wp:extent cx="7529348" cy="2705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85" cy="2708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E13A6" w14:textId="77777777" w:rsidR="00FE41F4" w:rsidRDefault="00FE41F4" w:rsidP="0039308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580DA78D" w14:textId="7CB64B92" w:rsidR="00393082" w:rsidRPr="00FE41F4" w:rsidRDefault="00393082" w:rsidP="0039308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r w:rsidRPr="00FE41F4">
        <w:rPr>
          <w:b/>
          <w:bCs/>
          <w:sz w:val="28"/>
          <w:szCs w:val="28"/>
        </w:rPr>
        <w:t>Положение</w:t>
      </w:r>
    </w:p>
    <w:p w14:paraId="1EE1B5B9" w14:textId="77777777" w:rsidR="00F7610C" w:rsidRPr="00FE41F4" w:rsidRDefault="00393082" w:rsidP="00F761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E41F4">
        <w:rPr>
          <w:b/>
          <w:bCs/>
          <w:sz w:val="28"/>
          <w:szCs w:val="28"/>
        </w:rPr>
        <w:t xml:space="preserve"> о формах обучения по дополнительным </w:t>
      </w:r>
    </w:p>
    <w:p w14:paraId="54054A74" w14:textId="77777777" w:rsidR="00393082" w:rsidRPr="00FE41F4" w:rsidRDefault="00393082" w:rsidP="00F7610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E41F4">
        <w:rPr>
          <w:b/>
          <w:bCs/>
          <w:sz w:val="28"/>
          <w:szCs w:val="28"/>
        </w:rPr>
        <w:t>общеобразовательным программам </w:t>
      </w:r>
      <w:bookmarkEnd w:id="0"/>
    </w:p>
    <w:p w14:paraId="6A063295" w14:textId="77777777" w:rsidR="00F7610C" w:rsidRPr="00FE41F4" w:rsidRDefault="00F7610C" w:rsidP="0039308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0ACF744B" w14:textId="77777777" w:rsidR="00393082" w:rsidRPr="00FE41F4" w:rsidRDefault="00393082" w:rsidP="00393082">
      <w:pPr>
        <w:pStyle w:val="a3"/>
        <w:shd w:val="clear" w:color="auto" w:fill="FFFFFF"/>
        <w:spacing w:before="0" w:beforeAutospacing="0" w:after="0" w:afterAutospacing="0"/>
        <w:jc w:val="center"/>
      </w:pPr>
      <w:r w:rsidRPr="00FE41F4">
        <w:rPr>
          <w:b/>
          <w:bCs/>
        </w:rPr>
        <w:t>1.Общие положения</w:t>
      </w:r>
    </w:p>
    <w:p w14:paraId="53AD25E1" w14:textId="77777777" w:rsidR="00393082" w:rsidRPr="00FE41F4" w:rsidRDefault="00393082" w:rsidP="00F7610C">
      <w:pPr>
        <w:pStyle w:val="a3"/>
        <w:shd w:val="clear" w:color="auto" w:fill="FFFFFF"/>
        <w:spacing w:before="0" w:beforeAutospacing="0" w:after="0" w:afterAutospacing="0"/>
      </w:pPr>
      <w:r w:rsidRPr="00FE41F4">
        <w:t>1.1. Настоящее Положение разработано в соответствии с: Конституцией РФ, Конвенцией ООН о правах ребенка, Семейным кодексом Российской Федерации, Федеральным законом от 29.12.2012 № 273-ФЗ «Об образовании в Российской Федерации» (п.5 ст. 17), Приказом Минобрнауки России от 29.08.2013 № 1008 «Об утверждении Порядка организации и осуществления образовательной деятельности по дополнительным общеобразовательным про</w:t>
      </w:r>
      <w:r w:rsidR="00F7610C" w:rsidRPr="00FE41F4">
        <w:t>граммам», Уставом МОУ «</w:t>
      </w:r>
      <w:proofErr w:type="spellStart"/>
      <w:r w:rsidR="00F7610C" w:rsidRPr="00FE41F4">
        <w:t>Шухободская</w:t>
      </w:r>
      <w:proofErr w:type="spellEnd"/>
      <w:r w:rsidR="00F7610C" w:rsidRPr="00FE41F4">
        <w:t xml:space="preserve"> школа»</w:t>
      </w:r>
      <w:r w:rsidRPr="00FE41F4">
        <w:t>.</w:t>
      </w:r>
    </w:p>
    <w:p w14:paraId="34931144" w14:textId="77777777" w:rsidR="00F7610C" w:rsidRPr="00FE41F4" w:rsidRDefault="00F7610C" w:rsidP="00F7610C">
      <w:pPr>
        <w:pStyle w:val="a3"/>
        <w:shd w:val="clear" w:color="auto" w:fill="FFFFFF"/>
        <w:spacing w:before="0" w:beforeAutospacing="0" w:after="0" w:afterAutospacing="0"/>
      </w:pPr>
      <w:r w:rsidRPr="00FE41F4">
        <w:t>1.1.1 При принятии настоящего локального нормативного акта, в соответствии с ч.3 ст.30 ФЗ «Об образовании в РФ», учитывается мнение совета обучающихся, совета родителей (законных представителей) несовершеннолетних обучающихся, ч.12 ст.60 ФЗ «Об образовании в РФ»</w:t>
      </w:r>
    </w:p>
    <w:p w14:paraId="090A2018" w14:textId="77777777" w:rsidR="00393082" w:rsidRPr="00FE41F4" w:rsidRDefault="00393082" w:rsidP="00F7610C">
      <w:pPr>
        <w:pStyle w:val="a3"/>
        <w:shd w:val="clear" w:color="auto" w:fill="FFFFFF"/>
        <w:spacing w:before="0" w:beforeAutospacing="0" w:after="0" w:afterAutospacing="0"/>
      </w:pPr>
      <w:r w:rsidRPr="00FE41F4">
        <w:t>1.2. Положение о формах обучения по дополнительным общеобразовательным программам (далее по тексту - Положение разработано в целях формирования единого обра</w:t>
      </w:r>
      <w:r w:rsidR="00F7610C" w:rsidRPr="00FE41F4">
        <w:t>зовательного пространства</w:t>
      </w:r>
      <w:r w:rsidRPr="00FE41F4">
        <w:t>, создания условий для обеспечения интеграции основного и дополнительного образования учащихся, обеспечения каждому ребёнку максимально благоприятных условий для духовного, интеллектуального и физического развития, удовлетворения его творческих и образовательных потребностей, организации свободного времени и содержательного досуга учащихся.</w:t>
      </w:r>
    </w:p>
    <w:p w14:paraId="647DE9A5" w14:textId="77777777" w:rsidR="00393082" w:rsidRPr="00FE41F4" w:rsidRDefault="00F7610C" w:rsidP="00393082">
      <w:pPr>
        <w:pStyle w:val="a3"/>
        <w:shd w:val="clear" w:color="auto" w:fill="FFFFFF"/>
        <w:spacing w:before="150" w:beforeAutospacing="0" w:after="150" w:afterAutospacing="0"/>
      </w:pPr>
      <w:r w:rsidRPr="00FE41F4">
        <w:t>1.3</w:t>
      </w:r>
      <w:r w:rsidR="00393082" w:rsidRPr="00FE41F4">
        <w:t>. Положение является локальным актом, определяющим вариативность форм обучения по дополнительным общеобразовательным программам.</w:t>
      </w:r>
    </w:p>
    <w:p w14:paraId="4D79503C" w14:textId="77777777" w:rsidR="00393082" w:rsidRPr="00FE41F4" w:rsidRDefault="00393082" w:rsidP="00393082">
      <w:pPr>
        <w:pStyle w:val="a3"/>
        <w:shd w:val="clear" w:color="auto" w:fill="FFFFFF"/>
        <w:spacing w:before="150" w:beforeAutospacing="0" w:after="150" w:afterAutospacing="0"/>
      </w:pPr>
      <w:r w:rsidRPr="00FE41F4">
        <w:t>1.3. Образовательная деятельность по дополнительным общеобр</w:t>
      </w:r>
      <w:r w:rsidR="00F7610C" w:rsidRPr="00FE41F4">
        <w:t>азовательным программам в школе</w:t>
      </w:r>
      <w:r w:rsidRPr="00FE41F4">
        <w:t xml:space="preserve"> направлена на:</w:t>
      </w:r>
    </w:p>
    <w:p w14:paraId="4207D9D9" w14:textId="77777777" w:rsidR="00F7610C" w:rsidRPr="00FE41F4" w:rsidRDefault="00F7610C" w:rsidP="00393082">
      <w:pPr>
        <w:pStyle w:val="a3"/>
        <w:shd w:val="clear" w:color="auto" w:fill="FFFFFF"/>
        <w:spacing w:before="150" w:beforeAutospacing="0" w:after="150" w:afterAutospacing="0"/>
      </w:pPr>
      <w:r w:rsidRPr="00FE41F4">
        <w:t>- развитие краеведческой, поисково-исследовательской работы;</w:t>
      </w:r>
    </w:p>
    <w:p w14:paraId="423D41AF" w14:textId="77777777" w:rsidR="00393082" w:rsidRPr="00FE41F4" w:rsidRDefault="00393082" w:rsidP="00393082">
      <w:pPr>
        <w:pStyle w:val="a3"/>
        <w:shd w:val="clear" w:color="auto" w:fill="FFFFFF"/>
        <w:spacing w:before="150" w:beforeAutospacing="0" w:after="150" w:afterAutospacing="0"/>
      </w:pPr>
      <w:r w:rsidRPr="00FE41F4">
        <w:t>- формирование и развитие творческих способностей учащихся;</w:t>
      </w:r>
    </w:p>
    <w:p w14:paraId="430DA6F9" w14:textId="77777777" w:rsidR="00393082" w:rsidRPr="00FE41F4" w:rsidRDefault="00393082" w:rsidP="00393082">
      <w:pPr>
        <w:pStyle w:val="a3"/>
        <w:shd w:val="clear" w:color="auto" w:fill="FFFFFF"/>
        <w:spacing w:before="150" w:beforeAutospacing="0" w:after="150" w:afterAutospacing="0"/>
      </w:pPr>
      <w:r w:rsidRPr="00FE41F4">
        <w:t>-удовлетворение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14:paraId="7DCB7479" w14:textId="77777777" w:rsidR="00393082" w:rsidRPr="00FE41F4" w:rsidRDefault="00393082" w:rsidP="00393082">
      <w:pPr>
        <w:pStyle w:val="a3"/>
        <w:shd w:val="clear" w:color="auto" w:fill="FFFFFF"/>
        <w:spacing w:before="150" w:beforeAutospacing="0" w:after="150" w:afterAutospacing="0"/>
      </w:pPr>
      <w:r w:rsidRPr="00FE41F4">
        <w:lastRenderedPageBreak/>
        <w:t>- формирование культуры здорового и безопасного образа жизни, укрепления здоровья учащихся, обеспечение духовно-нравственного, гражданско-</w:t>
      </w:r>
      <w:proofErr w:type="spellStart"/>
      <w:proofErr w:type="gramStart"/>
      <w:r w:rsidRPr="00FE41F4">
        <w:t>патриотического,трудового</w:t>
      </w:r>
      <w:proofErr w:type="spellEnd"/>
      <w:proofErr w:type="gramEnd"/>
      <w:r w:rsidRPr="00FE41F4">
        <w:t xml:space="preserve"> воспитания учащихся;</w:t>
      </w:r>
    </w:p>
    <w:p w14:paraId="014033E2" w14:textId="77777777" w:rsidR="00393082" w:rsidRPr="00FE41F4" w:rsidRDefault="00393082" w:rsidP="00393082">
      <w:pPr>
        <w:pStyle w:val="a3"/>
        <w:shd w:val="clear" w:color="auto" w:fill="FFFFFF"/>
        <w:spacing w:before="150" w:beforeAutospacing="0" w:after="150" w:afterAutospacing="0"/>
      </w:pPr>
      <w:r w:rsidRPr="00FE41F4">
        <w:t>- профессиональную ориентацию учащихся;</w:t>
      </w:r>
    </w:p>
    <w:p w14:paraId="17130433" w14:textId="77777777" w:rsidR="00393082" w:rsidRPr="00FE41F4" w:rsidRDefault="00393082" w:rsidP="00393082">
      <w:pPr>
        <w:pStyle w:val="a3"/>
        <w:shd w:val="clear" w:color="auto" w:fill="FFFFFF"/>
        <w:spacing w:before="150" w:beforeAutospacing="0" w:after="150" w:afterAutospacing="0"/>
      </w:pPr>
      <w:r w:rsidRPr="00FE41F4">
        <w:t>- социализацию и адаптацию учащихся в жизни в обществе;</w:t>
      </w:r>
    </w:p>
    <w:p w14:paraId="4F94DA9D" w14:textId="77777777" w:rsidR="00393082" w:rsidRPr="00FE41F4" w:rsidRDefault="00393082" w:rsidP="00393082">
      <w:pPr>
        <w:pStyle w:val="a3"/>
        <w:shd w:val="clear" w:color="auto" w:fill="FFFFFF"/>
        <w:spacing w:before="150" w:beforeAutospacing="0" w:after="150" w:afterAutospacing="0"/>
      </w:pPr>
      <w:r w:rsidRPr="00FE41F4">
        <w:t>- формирование общей культуры учащихся.</w:t>
      </w:r>
    </w:p>
    <w:p w14:paraId="1C93A652" w14:textId="77777777" w:rsidR="00393082" w:rsidRPr="00FE41F4" w:rsidRDefault="00F7610C" w:rsidP="00393082">
      <w:pPr>
        <w:pStyle w:val="a3"/>
        <w:shd w:val="clear" w:color="auto" w:fill="FFFFFF"/>
        <w:spacing w:before="150" w:beforeAutospacing="0" w:after="150" w:afterAutospacing="0"/>
      </w:pPr>
      <w:r w:rsidRPr="00FE41F4">
        <w:t>1.4. Школа</w:t>
      </w:r>
      <w:r w:rsidR="00393082" w:rsidRPr="00FE41F4">
        <w:t xml:space="preserve"> реализует дополнительные общеобразовательные программы с учетом запроса участников образовательны</w:t>
      </w:r>
      <w:r w:rsidRPr="00FE41F4">
        <w:t xml:space="preserve">х отношений и имеющихся </w:t>
      </w:r>
      <w:proofErr w:type="gramStart"/>
      <w:r w:rsidRPr="00FE41F4">
        <w:t xml:space="preserve">в </w:t>
      </w:r>
      <w:r w:rsidR="00393082" w:rsidRPr="00FE41F4">
        <w:t xml:space="preserve"> условий</w:t>
      </w:r>
      <w:proofErr w:type="gramEnd"/>
      <w:r w:rsidR="00393082" w:rsidRPr="00FE41F4">
        <w:t>.</w:t>
      </w:r>
    </w:p>
    <w:p w14:paraId="67605B86" w14:textId="77777777" w:rsidR="00393082" w:rsidRPr="00FE41F4" w:rsidRDefault="00F7610C" w:rsidP="00393082">
      <w:pPr>
        <w:pStyle w:val="a3"/>
        <w:shd w:val="clear" w:color="auto" w:fill="FFFFFF"/>
        <w:spacing w:before="150" w:beforeAutospacing="0" w:after="150" w:afterAutospacing="0"/>
      </w:pPr>
      <w:r w:rsidRPr="00FE41F4">
        <w:t xml:space="preserve">1.5. Школа </w:t>
      </w:r>
      <w:r w:rsidR="00393082" w:rsidRPr="00FE41F4">
        <w:t>реализуются дополнительные общеобразовательные программы для детей.</w:t>
      </w:r>
    </w:p>
    <w:p w14:paraId="76A4054F" w14:textId="77777777" w:rsidR="00393082" w:rsidRPr="00FE41F4" w:rsidRDefault="00393082" w:rsidP="00393082">
      <w:pPr>
        <w:pStyle w:val="a3"/>
        <w:shd w:val="clear" w:color="auto" w:fill="FFFFFF"/>
        <w:spacing w:before="150" w:beforeAutospacing="0" w:after="150" w:afterAutospacing="0"/>
      </w:pPr>
      <w:r w:rsidRPr="00FE41F4">
        <w:t>1.6.Учащиеся имеют право выбирать для обучения дополнительные общеобразовател</w:t>
      </w:r>
      <w:r w:rsidR="00F7610C" w:rsidRPr="00FE41F4">
        <w:t>ьные программы, предлагаемые школой</w:t>
      </w:r>
      <w:r w:rsidRPr="00FE41F4">
        <w:t>.</w:t>
      </w:r>
    </w:p>
    <w:p w14:paraId="0D6C9B8B" w14:textId="77777777" w:rsidR="00393082" w:rsidRPr="00FE41F4" w:rsidRDefault="00393082" w:rsidP="00393082">
      <w:pPr>
        <w:pStyle w:val="a3"/>
        <w:shd w:val="clear" w:color="auto" w:fill="FFFFFF"/>
        <w:spacing w:before="150" w:beforeAutospacing="0" w:after="150" w:afterAutospacing="0"/>
      </w:pPr>
      <w:r w:rsidRPr="00FE41F4">
        <w:t>1.7. Содержание дополнительных общеобразовательных программ и сроки обучения по ним определяются образовательной программой, разр</w:t>
      </w:r>
      <w:r w:rsidR="00F7610C" w:rsidRPr="00FE41F4">
        <w:t>аботанной и утвержденной педагогическим советом школы</w:t>
      </w:r>
      <w:r w:rsidRPr="00FE41F4">
        <w:t>.</w:t>
      </w:r>
    </w:p>
    <w:p w14:paraId="1A97D015" w14:textId="77777777" w:rsidR="00393082" w:rsidRPr="00FE41F4" w:rsidRDefault="00393082" w:rsidP="00393082">
      <w:pPr>
        <w:pStyle w:val="a3"/>
        <w:shd w:val="clear" w:color="auto" w:fill="FFFFFF"/>
        <w:spacing w:before="150" w:beforeAutospacing="0" w:after="150" w:afterAutospacing="0"/>
      </w:pPr>
      <w:r w:rsidRPr="00FE41F4">
        <w:t>1.8. Учреждение реализует дополнительные общеобразовательные программы в течение всего календарного года, включая каникулярное время.</w:t>
      </w:r>
    </w:p>
    <w:p w14:paraId="4D166C07" w14:textId="77777777" w:rsidR="00393082" w:rsidRPr="00FE41F4" w:rsidRDefault="00393082" w:rsidP="00393082">
      <w:pPr>
        <w:pStyle w:val="a3"/>
        <w:shd w:val="clear" w:color="auto" w:fill="FFFFFF"/>
        <w:spacing w:before="150" w:beforeAutospacing="0" w:after="150" w:afterAutospacing="0"/>
      </w:pPr>
      <w:r w:rsidRPr="00FE41F4">
        <w:t>1.9. При выборе форм обучения по дополнительным общеоб</w:t>
      </w:r>
      <w:r w:rsidR="00F7610C" w:rsidRPr="00FE41F4">
        <w:t xml:space="preserve">разовательным программам </w:t>
      </w:r>
      <w:proofErr w:type="spellStart"/>
      <w:r w:rsidRPr="00FE41F4">
        <w:t>учитыва</w:t>
      </w:r>
      <w:r w:rsidR="00F7610C" w:rsidRPr="00FE41F4">
        <w:t>ю</w:t>
      </w:r>
      <w:r w:rsidRPr="00FE41F4">
        <w:t>ться</w:t>
      </w:r>
      <w:proofErr w:type="spellEnd"/>
      <w:r w:rsidRPr="00FE41F4">
        <w:t xml:space="preserve"> возрастные особенности учащихся.</w:t>
      </w:r>
    </w:p>
    <w:p w14:paraId="703B1D6F" w14:textId="77777777" w:rsidR="00393082" w:rsidRPr="00FE41F4" w:rsidRDefault="00393082" w:rsidP="00393082">
      <w:pPr>
        <w:pStyle w:val="a3"/>
        <w:shd w:val="clear" w:color="auto" w:fill="FFFFFF"/>
        <w:spacing w:before="150" w:beforeAutospacing="0" w:after="150" w:afterAutospacing="0"/>
      </w:pPr>
      <w:r w:rsidRPr="00FE41F4">
        <w:t>1.10. Педагогическим работникам предоставляется свобода в выборе форм обучения при реализации дополнительных общеобразовательных программ.</w:t>
      </w:r>
    </w:p>
    <w:p w14:paraId="26E523D0" w14:textId="77777777" w:rsidR="00393082" w:rsidRPr="00FE41F4" w:rsidRDefault="00393082" w:rsidP="00393082">
      <w:pPr>
        <w:pStyle w:val="a3"/>
        <w:shd w:val="clear" w:color="auto" w:fill="FFFFFF"/>
        <w:spacing w:before="150" w:beforeAutospacing="0" w:after="150" w:afterAutospacing="0"/>
      </w:pPr>
      <w:r w:rsidRPr="00FE41F4">
        <w:t>1.11. 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запрещено.</w:t>
      </w:r>
    </w:p>
    <w:p w14:paraId="3F9B9909" w14:textId="77777777" w:rsidR="00393082" w:rsidRPr="00FE41F4" w:rsidRDefault="00393082" w:rsidP="00393082">
      <w:pPr>
        <w:pStyle w:val="a3"/>
        <w:shd w:val="clear" w:color="auto" w:fill="FFFFFF"/>
        <w:spacing w:before="150" w:beforeAutospacing="0" w:after="150" w:afterAutospacing="0"/>
      </w:pPr>
      <w:r w:rsidRPr="00FE41F4">
        <w:t>1.12. При реализации дополнительных общ</w:t>
      </w:r>
      <w:r w:rsidR="00F7610C" w:rsidRPr="00FE41F4">
        <w:t xml:space="preserve">еобразовательных программ школа </w:t>
      </w:r>
      <w:r w:rsidRPr="00FE41F4">
        <w:t>может организовывать и проводить массовые мероприятия, создавать необходимые условия для совместного труда и (или) отдыха учащихся, родителей (законных представителей).</w:t>
      </w:r>
    </w:p>
    <w:p w14:paraId="4F4ACA22" w14:textId="77777777" w:rsidR="00393082" w:rsidRPr="00FE41F4" w:rsidRDefault="00393082" w:rsidP="00393082">
      <w:pPr>
        <w:pStyle w:val="a3"/>
        <w:shd w:val="clear" w:color="auto" w:fill="FFFFFF"/>
        <w:spacing w:before="0" w:beforeAutospacing="0" w:after="0" w:afterAutospacing="0"/>
        <w:jc w:val="center"/>
      </w:pPr>
      <w:r w:rsidRPr="00FE41F4">
        <w:rPr>
          <w:b/>
          <w:bCs/>
        </w:rPr>
        <w:t>2. Формы обучения по дополнительным общеобразовательным программам.</w:t>
      </w:r>
    </w:p>
    <w:p w14:paraId="0339485B" w14:textId="77777777" w:rsidR="00393082" w:rsidRPr="00FE41F4" w:rsidRDefault="00F7610C" w:rsidP="00393082">
      <w:pPr>
        <w:pStyle w:val="a3"/>
        <w:shd w:val="clear" w:color="auto" w:fill="FFFFFF"/>
        <w:spacing w:before="150" w:beforeAutospacing="0" w:after="150" w:afterAutospacing="0"/>
      </w:pPr>
      <w:r w:rsidRPr="00FE41F4">
        <w:t xml:space="preserve">2.1. Обучение </w:t>
      </w:r>
      <w:r w:rsidR="00393082" w:rsidRPr="00FE41F4">
        <w:t>по дополнительным общеобразовательным программам осуществляется в очной форме. Очная форма обучения предполагает освоение дополнительных общеобразовательных программ при н</w:t>
      </w:r>
      <w:r w:rsidRPr="00FE41F4">
        <w:t>епосредственном посещении</w:t>
      </w:r>
      <w:r w:rsidR="00393082" w:rsidRPr="00FE41F4">
        <w:t>.</w:t>
      </w:r>
    </w:p>
    <w:p w14:paraId="479981E8" w14:textId="77777777" w:rsidR="00393082" w:rsidRPr="00FE41F4" w:rsidRDefault="00F7610C" w:rsidP="00393082">
      <w:pPr>
        <w:pStyle w:val="a3"/>
        <w:shd w:val="clear" w:color="auto" w:fill="FFFFFF"/>
        <w:spacing w:before="150" w:beforeAutospacing="0" w:after="150" w:afterAutospacing="0"/>
      </w:pPr>
      <w:r w:rsidRPr="00FE41F4">
        <w:t xml:space="preserve">2.2. Школа </w:t>
      </w:r>
      <w:r w:rsidR="00393082" w:rsidRPr="00FE41F4">
        <w:t>организует образовательный процесс по реализации дополнительных общеобразовательных программ с использованием традиционных форм организации образовательной деятельности, в объединениях по интересам, а также индивидуально.</w:t>
      </w:r>
    </w:p>
    <w:p w14:paraId="6719799F" w14:textId="77777777" w:rsidR="00393082" w:rsidRPr="00FE41F4" w:rsidRDefault="00393082" w:rsidP="00393082">
      <w:pPr>
        <w:pStyle w:val="a3"/>
        <w:shd w:val="clear" w:color="auto" w:fill="FFFFFF"/>
        <w:spacing w:before="150" w:beforeAutospacing="0" w:after="150" w:afterAutospacing="0"/>
      </w:pPr>
      <w:r w:rsidRPr="00FE41F4">
        <w:t>2.2.1. Обучение с использованием традиционных форм организации образовательной деятельности предполагает аудиторные занятия, лекции, семинары, практикумы, экскурсии, концерты, выставки, экспозиции, акции, походы, конкурсы, спортивные игры и другое.</w:t>
      </w:r>
    </w:p>
    <w:p w14:paraId="575BBF86" w14:textId="77777777" w:rsidR="00393082" w:rsidRPr="00FE41F4" w:rsidRDefault="00F7610C" w:rsidP="00393082">
      <w:pPr>
        <w:pStyle w:val="a3"/>
        <w:shd w:val="clear" w:color="auto" w:fill="FFFFFF"/>
        <w:spacing w:before="150" w:beforeAutospacing="0" w:after="150" w:afterAutospacing="0"/>
      </w:pPr>
      <w:r w:rsidRPr="00FE41F4">
        <w:t>2.2.2</w:t>
      </w:r>
      <w:r w:rsidR="00393082" w:rsidRPr="00FE41F4">
        <w:t>. Каждый учащийся имеет право заниматься в нескольких объединениях, менять их.</w:t>
      </w:r>
    </w:p>
    <w:p w14:paraId="75CF4DB2" w14:textId="77777777" w:rsidR="00393082" w:rsidRPr="00FE41F4" w:rsidRDefault="00393082" w:rsidP="00393082">
      <w:pPr>
        <w:pStyle w:val="a3"/>
        <w:shd w:val="clear" w:color="auto" w:fill="FFFFFF"/>
        <w:spacing w:before="150" w:beforeAutospacing="0" w:after="150" w:afterAutospacing="0"/>
      </w:pPr>
      <w:r w:rsidRPr="00FE41F4">
        <w:t>2.3. Допускается сочетание различных форм получения образования и форм обучения.</w:t>
      </w:r>
    </w:p>
    <w:p w14:paraId="2CE49396" w14:textId="77777777" w:rsidR="00393082" w:rsidRPr="00FE41F4" w:rsidRDefault="00F7610C" w:rsidP="00393082">
      <w:pPr>
        <w:pStyle w:val="a3"/>
        <w:shd w:val="clear" w:color="auto" w:fill="FFFFFF"/>
        <w:spacing w:before="150" w:beforeAutospacing="0" w:after="150" w:afterAutospacing="0"/>
      </w:pPr>
      <w:r w:rsidRPr="00FE41F4">
        <w:t xml:space="preserve">2.4. Школа </w:t>
      </w:r>
      <w:r w:rsidR="00393082" w:rsidRPr="00FE41F4">
        <w:t>может реализовывать дополнительные общеобразовательные программы как самостоятельно, так и посредством сетевых форм их реализации.</w:t>
      </w:r>
    </w:p>
    <w:p w14:paraId="57FEA6F3" w14:textId="77777777" w:rsidR="00393082" w:rsidRPr="00FE41F4" w:rsidRDefault="00393082" w:rsidP="00F7610C">
      <w:pPr>
        <w:pStyle w:val="a3"/>
        <w:shd w:val="clear" w:color="auto" w:fill="FFFFFF"/>
        <w:spacing w:before="0" w:beforeAutospacing="0" w:after="0" w:afterAutospacing="0"/>
      </w:pPr>
      <w:r w:rsidRPr="00FE41F4">
        <w:lastRenderedPageBreak/>
        <w:t>2.4.1. Сетевая форма реализации дополнительных общеобразовательных программ</w:t>
      </w:r>
    </w:p>
    <w:p w14:paraId="5F57A0BA" w14:textId="77777777" w:rsidR="00393082" w:rsidRPr="00FE41F4" w:rsidRDefault="00393082" w:rsidP="00F7610C">
      <w:pPr>
        <w:pStyle w:val="a3"/>
        <w:shd w:val="clear" w:color="auto" w:fill="FFFFFF"/>
        <w:spacing w:before="0" w:beforeAutospacing="0" w:after="0" w:afterAutospacing="0"/>
      </w:pPr>
      <w:r w:rsidRPr="00FE41F4">
        <w:t>обеспечивает возможность освоения учащимися дополнительных общеобразовательных программ с использованием ресурсов нескольких организаций, осуществляющих</w:t>
      </w:r>
    </w:p>
    <w:p w14:paraId="3FBDE15A" w14:textId="77777777" w:rsidR="00393082" w:rsidRPr="00FE41F4" w:rsidRDefault="00393082" w:rsidP="00F7610C">
      <w:pPr>
        <w:pStyle w:val="a3"/>
        <w:shd w:val="clear" w:color="auto" w:fill="FFFFFF"/>
        <w:spacing w:before="0" w:beforeAutospacing="0" w:after="0" w:afterAutospacing="0"/>
      </w:pPr>
      <w:r w:rsidRPr="00FE41F4">
        <w:t>образовательную деятельность, а также при необходимости с использованием ресурсов</w:t>
      </w:r>
    </w:p>
    <w:p w14:paraId="727B151B" w14:textId="77777777" w:rsidR="00393082" w:rsidRPr="00FE41F4" w:rsidRDefault="00393082" w:rsidP="00F7610C">
      <w:pPr>
        <w:pStyle w:val="a3"/>
        <w:shd w:val="clear" w:color="auto" w:fill="FFFFFF"/>
        <w:spacing w:before="0" w:beforeAutospacing="0" w:after="0" w:afterAutospacing="0"/>
      </w:pPr>
      <w:r w:rsidRPr="00FE41F4">
        <w:t>иных организаций. В реализации образовательных программ с использованием сетевой</w:t>
      </w:r>
    </w:p>
    <w:p w14:paraId="76E59DB9" w14:textId="77777777" w:rsidR="00393082" w:rsidRPr="00FE41F4" w:rsidRDefault="00393082" w:rsidP="00F7610C">
      <w:pPr>
        <w:pStyle w:val="a3"/>
        <w:shd w:val="clear" w:color="auto" w:fill="FFFFFF"/>
        <w:spacing w:before="0" w:beforeAutospacing="0" w:after="0" w:afterAutospacing="0"/>
      </w:pPr>
      <w:r w:rsidRPr="00FE41F4">
        <w:t>формы наряду с организациями, осуществляющими образовательную деятельность, также</w:t>
      </w:r>
    </w:p>
    <w:p w14:paraId="61E0B838" w14:textId="77777777" w:rsidR="00393082" w:rsidRPr="00FE41F4" w:rsidRDefault="00393082" w:rsidP="00F7610C">
      <w:pPr>
        <w:pStyle w:val="a3"/>
        <w:shd w:val="clear" w:color="auto" w:fill="FFFFFF"/>
        <w:spacing w:before="0" w:beforeAutospacing="0" w:after="0" w:afterAutospacing="0"/>
      </w:pPr>
      <w:r w:rsidRPr="00FE41F4">
        <w:t>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 w14:paraId="0508197C" w14:textId="77777777" w:rsidR="00393082" w:rsidRPr="00FE41F4" w:rsidRDefault="00393082" w:rsidP="00393082">
      <w:pPr>
        <w:pStyle w:val="a3"/>
        <w:shd w:val="clear" w:color="auto" w:fill="FFFFFF"/>
        <w:spacing w:before="150" w:beforeAutospacing="0" w:after="150" w:afterAutospacing="0"/>
      </w:pPr>
      <w:r w:rsidRPr="00FE41F4">
        <w:t>2.5. При реализации дополнительных об</w:t>
      </w:r>
      <w:r w:rsidR="00F7610C" w:rsidRPr="00FE41F4">
        <w:t>щеобразовательных программ школа может</w:t>
      </w:r>
      <w:r w:rsidRPr="00FE41F4">
        <w:t xml:space="preserve"> использовать различные образовательные технологии, в том числе дистанционные образовательные технологии, электронное обучение:</w:t>
      </w:r>
    </w:p>
    <w:p w14:paraId="22C6550F" w14:textId="77777777" w:rsidR="00393082" w:rsidRPr="00FE41F4" w:rsidRDefault="00393082" w:rsidP="00393082">
      <w:pPr>
        <w:pStyle w:val="a3"/>
        <w:shd w:val="clear" w:color="auto" w:fill="FFFFFF"/>
        <w:spacing w:before="150" w:beforeAutospacing="0" w:after="150" w:afterAutospacing="0"/>
      </w:pPr>
      <w:r w:rsidRPr="00FE41F4">
        <w:t>2.5.1. обучение с использованием дистанционных технологий реализуется в основном с применением информационно-телекоммуникационных сетей при опосредованном (на расстоянии) взаимодействии учащихся и педагогических работников и обеспечивает освоение учащимися дополнительных общеобразовательных программ в полном объеме независимо от места нахождения обучающихся;</w:t>
      </w:r>
    </w:p>
    <w:p w14:paraId="2DB9DDF7" w14:textId="77777777" w:rsidR="00393082" w:rsidRPr="00FE41F4" w:rsidRDefault="00393082" w:rsidP="00393082">
      <w:pPr>
        <w:pStyle w:val="a3"/>
        <w:shd w:val="clear" w:color="auto" w:fill="FFFFFF"/>
        <w:spacing w:before="150" w:beforeAutospacing="0" w:after="150" w:afterAutospacing="0"/>
      </w:pPr>
      <w:r w:rsidRPr="00FE41F4">
        <w:t>2.5.2. обучение с использованием электронного обучения предполагает организацию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учащихся и педагогических работников.</w:t>
      </w:r>
    </w:p>
    <w:p w14:paraId="4E852B70" w14:textId="77777777" w:rsidR="00393082" w:rsidRPr="00FE41F4" w:rsidRDefault="00393082" w:rsidP="00393082">
      <w:pPr>
        <w:pStyle w:val="a3"/>
        <w:shd w:val="clear" w:color="auto" w:fill="FFFFFF"/>
        <w:spacing w:before="150" w:beforeAutospacing="0" w:after="150" w:afterAutospacing="0"/>
      </w:pPr>
      <w:r w:rsidRPr="00FE41F4">
        <w:t>2.6. Формы обучения по дополнительным общеобразовательным программам выбираются с учетом следующих характерологических свойств дополнительного образования детей:</w:t>
      </w:r>
    </w:p>
    <w:p w14:paraId="65E0584D" w14:textId="77777777" w:rsidR="00393082" w:rsidRPr="00FE41F4" w:rsidRDefault="00393082" w:rsidP="00557FC7">
      <w:pPr>
        <w:pStyle w:val="a3"/>
        <w:shd w:val="clear" w:color="auto" w:fill="FFFFFF"/>
        <w:spacing w:before="0" w:beforeAutospacing="0" w:after="0" w:afterAutospacing="0"/>
      </w:pPr>
      <w:r w:rsidRPr="00FE41F4">
        <w:t>2.6.1. предоставление ребенку п</w:t>
      </w:r>
      <w:r w:rsidR="00F7610C" w:rsidRPr="00FE41F4">
        <w:t>реимущественно в возрасте от 7 до 16</w:t>
      </w:r>
      <w:r w:rsidRPr="00FE41F4">
        <w:t xml:space="preserve"> лет</w:t>
      </w:r>
    </w:p>
    <w:p w14:paraId="6AA88266" w14:textId="77777777" w:rsidR="00393082" w:rsidRPr="00FE41F4" w:rsidRDefault="00393082" w:rsidP="00557FC7">
      <w:pPr>
        <w:pStyle w:val="a3"/>
        <w:shd w:val="clear" w:color="auto" w:fill="FFFFFF"/>
        <w:spacing w:before="0" w:beforeAutospacing="0" w:after="0" w:afterAutospacing="0"/>
      </w:pPr>
      <w:r w:rsidRPr="00FE41F4">
        <w:t>свободы выбора образовательной области, образовательной программы, объема учебного</w:t>
      </w:r>
    </w:p>
    <w:p w14:paraId="5D9F69A1" w14:textId="77777777" w:rsidR="00393082" w:rsidRPr="00FE41F4" w:rsidRDefault="00393082" w:rsidP="00557FC7">
      <w:pPr>
        <w:pStyle w:val="a3"/>
        <w:shd w:val="clear" w:color="auto" w:fill="FFFFFF"/>
        <w:spacing w:before="0" w:beforeAutospacing="0" w:after="0" w:afterAutospacing="0"/>
      </w:pPr>
      <w:r w:rsidRPr="00FE41F4">
        <w:t>материала и темпа его освоения;</w:t>
      </w:r>
    </w:p>
    <w:p w14:paraId="47A438E1" w14:textId="77777777" w:rsidR="00393082" w:rsidRPr="00FE41F4" w:rsidRDefault="00393082" w:rsidP="00393082">
      <w:pPr>
        <w:pStyle w:val="a3"/>
        <w:shd w:val="clear" w:color="auto" w:fill="FFFFFF"/>
        <w:spacing w:before="150" w:beforeAutospacing="0" w:after="150" w:afterAutospacing="0"/>
      </w:pPr>
      <w:r w:rsidRPr="00FE41F4">
        <w:t>2.6.2. отсутствие образовательных стандартов (содержание дополнительного образования определяется в не ограниченном образовательными стандартами пространстве жизнедеятельности человека);</w:t>
      </w:r>
    </w:p>
    <w:p w14:paraId="0226DF17" w14:textId="77777777" w:rsidR="00393082" w:rsidRPr="00FE41F4" w:rsidRDefault="00393082" w:rsidP="00393082">
      <w:pPr>
        <w:pStyle w:val="a3"/>
        <w:shd w:val="clear" w:color="auto" w:fill="FFFFFF"/>
        <w:spacing w:before="150" w:beforeAutospacing="0" w:after="150" w:afterAutospacing="0"/>
      </w:pPr>
      <w:r w:rsidRPr="00FE41F4">
        <w:t>2.6.3. соответствие выявляемым на системной основе образовательным интересам и запросам детей;</w:t>
      </w:r>
    </w:p>
    <w:p w14:paraId="2849368B" w14:textId="77777777" w:rsidR="00393082" w:rsidRPr="00FE41F4" w:rsidRDefault="00393082" w:rsidP="00393082">
      <w:pPr>
        <w:pStyle w:val="a3"/>
        <w:shd w:val="clear" w:color="auto" w:fill="FFFFFF"/>
        <w:spacing w:before="150" w:beforeAutospacing="0" w:after="150" w:afterAutospacing="0"/>
      </w:pPr>
      <w:r w:rsidRPr="00FE41F4">
        <w:t>2.6.4. направленность содержания на развитие у детей мотивации к познанию и творчеству, актуализацию интеллектуально-творческого потенциала личности, ее образовательной активности;</w:t>
      </w:r>
    </w:p>
    <w:p w14:paraId="1BBE4D64" w14:textId="77777777" w:rsidR="00393082" w:rsidRPr="00FE41F4" w:rsidRDefault="00393082" w:rsidP="00393082">
      <w:pPr>
        <w:pStyle w:val="a3"/>
        <w:shd w:val="clear" w:color="auto" w:fill="FFFFFF"/>
        <w:spacing w:before="150" w:beforeAutospacing="0" w:after="150" w:afterAutospacing="0"/>
      </w:pPr>
      <w:r w:rsidRPr="00FE41F4">
        <w:t>2.6.5. деятельностный характер образовательного процесса, его направленность на организацию социального опыта ребенка, формирование социальной мобильности, адаптивности, ответственности;</w:t>
      </w:r>
    </w:p>
    <w:p w14:paraId="6EABA61B" w14:textId="77777777" w:rsidR="00393082" w:rsidRPr="00FE41F4" w:rsidRDefault="00393082" w:rsidP="00393082">
      <w:pPr>
        <w:pStyle w:val="a3"/>
        <w:shd w:val="clear" w:color="auto" w:fill="FFFFFF"/>
        <w:spacing w:before="150" w:beforeAutospacing="0" w:after="150" w:afterAutospacing="0"/>
      </w:pPr>
      <w:r w:rsidRPr="00FE41F4">
        <w:t>2.6.6. отсутствие сравнения достижений одного ребенка с достижениями другого;</w:t>
      </w:r>
    </w:p>
    <w:p w14:paraId="4A103D2A" w14:textId="77777777" w:rsidR="00393082" w:rsidRPr="00FE41F4" w:rsidRDefault="00393082" w:rsidP="00393082">
      <w:pPr>
        <w:pStyle w:val="a3"/>
        <w:shd w:val="clear" w:color="auto" w:fill="FFFFFF"/>
        <w:spacing w:before="150" w:beforeAutospacing="0" w:after="150" w:afterAutospacing="0"/>
      </w:pPr>
      <w:r w:rsidRPr="00FE41F4">
        <w:t>2.6.7.оценка образовательных результатов на основе личностно-значимых ценностей;</w:t>
      </w:r>
    </w:p>
    <w:p w14:paraId="6C0748B3" w14:textId="77777777" w:rsidR="00393082" w:rsidRPr="00FE41F4" w:rsidRDefault="00393082" w:rsidP="00393082">
      <w:pPr>
        <w:pStyle w:val="a3"/>
        <w:shd w:val="clear" w:color="auto" w:fill="FFFFFF"/>
        <w:spacing w:before="150" w:beforeAutospacing="0" w:after="150" w:afterAutospacing="0"/>
      </w:pPr>
      <w:r w:rsidRPr="00FE41F4">
        <w:t xml:space="preserve">2.6.8. </w:t>
      </w:r>
      <w:proofErr w:type="spellStart"/>
      <w:r w:rsidRPr="00FE41F4">
        <w:t>сотворческий</w:t>
      </w:r>
      <w:proofErr w:type="spellEnd"/>
      <w:r w:rsidRPr="00FE41F4">
        <w:t xml:space="preserve"> характер стиля взаимоотношений педагогов с учащимися.</w:t>
      </w:r>
    </w:p>
    <w:p w14:paraId="6E7CF010" w14:textId="77777777" w:rsidR="00393082" w:rsidRPr="00FE41F4" w:rsidRDefault="00393082" w:rsidP="00393082">
      <w:pPr>
        <w:pStyle w:val="a3"/>
        <w:shd w:val="clear" w:color="auto" w:fill="FFFFFF"/>
        <w:spacing w:before="0" w:beforeAutospacing="0" w:after="0" w:afterAutospacing="0"/>
        <w:jc w:val="center"/>
      </w:pPr>
      <w:r w:rsidRPr="00FE41F4">
        <w:rPr>
          <w:b/>
          <w:bCs/>
        </w:rPr>
        <w:t>3. Заключительные положения.</w:t>
      </w:r>
    </w:p>
    <w:p w14:paraId="4A128B86" w14:textId="77777777" w:rsidR="00393082" w:rsidRPr="00FE41F4" w:rsidRDefault="00393082" w:rsidP="00393082">
      <w:pPr>
        <w:pStyle w:val="a3"/>
        <w:shd w:val="clear" w:color="auto" w:fill="FFFFFF"/>
        <w:spacing w:before="150" w:beforeAutospacing="0" w:after="150" w:afterAutospacing="0"/>
      </w:pPr>
      <w:r w:rsidRPr="00FE41F4">
        <w:lastRenderedPageBreak/>
        <w:t>3.1. Внесение изменений в настоящее Положение осуществ</w:t>
      </w:r>
      <w:r w:rsidR="00557FC7" w:rsidRPr="00FE41F4">
        <w:t xml:space="preserve">ляется в установленном в школе </w:t>
      </w:r>
      <w:r w:rsidRPr="00FE41F4">
        <w:t>порядке.</w:t>
      </w:r>
    </w:p>
    <w:p w14:paraId="447F7B4E" w14:textId="77777777" w:rsidR="00393082" w:rsidRPr="00FE41F4" w:rsidRDefault="00393082" w:rsidP="00393082">
      <w:pPr>
        <w:pStyle w:val="a3"/>
        <w:shd w:val="clear" w:color="auto" w:fill="FFFFFF"/>
        <w:spacing w:before="150" w:beforeAutospacing="0" w:after="150" w:afterAutospacing="0"/>
      </w:pPr>
      <w:r w:rsidRPr="00FE41F4">
        <w:t>3.2. В соответствии с настоящим Положением разрабатываются и принимаются в установленном порядке иные локальные акты, регл</w:t>
      </w:r>
      <w:r w:rsidR="00557FC7" w:rsidRPr="00FE41F4">
        <w:t>аментирующие деятельность МОУ «</w:t>
      </w:r>
      <w:proofErr w:type="spellStart"/>
      <w:r w:rsidR="00557FC7" w:rsidRPr="00FE41F4">
        <w:t>Шухободская</w:t>
      </w:r>
      <w:proofErr w:type="spellEnd"/>
      <w:r w:rsidR="00557FC7" w:rsidRPr="00FE41F4">
        <w:t xml:space="preserve"> школа»</w:t>
      </w:r>
      <w:r w:rsidRPr="00FE41F4">
        <w:t xml:space="preserve"> в сфере дополнительного образования</w:t>
      </w:r>
      <w:r w:rsidR="00557FC7" w:rsidRPr="00FE41F4">
        <w:t>.</w:t>
      </w:r>
    </w:p>
    <w:p w14:paraId="69AA4131" w14:textId="77777777" w:rsidR="00D44B0D" w:rsidRPr="00FE41F4" w:rsidRDefault="00D44B0D">
      <w:pPr>
        <w:rPr>
          <w:rFonts w:ascii="Times New Roman" w:hAnsi="Times New Roman" w:cs="Times New Roman"/>
          <w:sz w:val="24"/>
          <w:szCs w:val="24"/>
        </w:rPr>
      </w:pPr>
    </w:p>
    <w:sectPr w:rsidR="00D44B0D" w:rsidRPr="00FE4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082"/>
    <w:rsid w:val="00393082"/>
    <w:rsid w:val="00557FC7"/>
    <w:rsid w:val="00D44B0D"/>
    <w:rsid w:val="00F7610C"/>
    <w:rsid w:val="00FE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2EC82"/>
  <w15:chartTrackingRefBased/>
  <w15:docId w15:val="{4E4AD180-883A-49BC-87BD-AB8995FE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3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4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lll</dc:creator>
  <cp:keywords/>
  <dc:description/>
  <cp:lastModifiedBy>Светлана</cp:lastModifiedBy>
  <cp:revision>3</cp:revision>
  <dcterms:created xsi:type="dcterms:W3CDTF">2019-09-22T05:21:00Z</dcterms:created>
  <dcterms:modified xsi:type="dcterms:W3CDTF">2019-09-23T13:23:00Z</dcterms:modified>
</cp:coreProperties>
</file>